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A19FCF5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03575B">
        <w:rPr>
          <w:rFonts w:ascii="GHEA Grapalat" w:hAnsi="GHEA Grapalat"/>
          <w:sz w:val="22"/>
          <w:szCs w:val="22"/>
        </w:rPr>
        <w:t>HHH-MATsDzB-24/53-</w:t>
      </w:r>
      <w:r w:rsidR="0003575B">
        <w:rPr>
          <w:rFonts w:ascii="GHEA Grapalat" w:hAnsi="GHEA Grapalat"/>
          <w:sz w:val="22"/>
          <w:szCs w:val="22"/>
          <w:lang w:val="en-US"/>
        </w:rPr>
        <w:t>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03575B">
        <w:rPr>
          <w:rFonts w:ascii="GHEA Grapalat" w:hAnsi="GHEA Grapalat" w:cs="Sylfaen"/>
          <w:sz w:val="20"/>
        </w:rPr>
        <w:t>13.</w:t>
      </w:r>
      <w:r w:rsidR="0003575B" w:rsidRPr="0003575B">
        <w:rPr>
          <w:rFonts w:ascii="GHEA Grapalat" w:hAnsi="GHEA Grapalat" w:cs="Sylfaen"/>
          <w:sz w:val="20"/>
        </w:rPr>
        <w:t>04</w:t>
      </w:r>
      <w:r w:rsidR="000B23DA" w:rsidRPr="000B23DA">
        <w:rPr>
          <w:rFonts w:ascii="GHEA Grapalat" w:hAnsi="GHEA Grapalat" w:cs="Sylfaen"/>
          <w:sz w:val="20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03575B">
        <w:rPr>
          <w:rFonts w:ascii="GHEA Grapalat" w:hAnsi="GHEA Grapalat"/>
          <w:sz w:val="22"/>
          <w:szCs w:val="22"/>
        </w:rPr>
        <w:t>HHH-MATsDzB-24/53-</w:t>
      </w:r>
      <w:r w:rsidR="0003575B">
        <w:rPr>
          <w:rFonts w:ascii="GHEA Grapalat" w:hAnsi="GHEA Grapalat"/>
          <w:sz w:val="22"/>
          <w:szCs w:val="22"/>
          <w:lang w:val="en-US"/>
        </w:rPr>
        <w:t>H</w:t>
      </w:r>
      <w:r w:rsidR="000B23DA" w:rsidRPr="000B23DA">
        <w:rPr>
          <w:rFonts w:ascii="GHEA Grapalat" w:hAnsi="GHEA Grapalat"/>
          <w:sz w:val="22"/>
          <w:szCs w:val="22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169"/>
        <w:gridCol w:w="309"/>
        <w:gridCol w:w="90"/>
        <w:gridCol w:w="827"/>
        <w:gridCol w:w="313"/>
        <w:gridCol w:w="733"/>
        <w:gridCol w:w="703"/>
        <w:gridCol w:w="176"/>
        <w:gridCol w:w="407"/>
        <w:gridCol w:w="115"/>
        <w:gridCol w:w="999"/>
        <w:gridCol w:w="91"/>
        <w:gridCol w:w="574"/>
        <w:gridCol w:w="590"/>
        <w:gridCol w:w="7"/>
        <w:gridCol w:w="148"/>
        <w:gridCol w:w="125"/>
        <w:gridCol w:w="462"/>
        <w:gridCol w:w="173"/>
        <w:gridCol w:w="269"/>
        <w:gridCol w:w="348"/>
        <w:gridCol w:w="97"/>
        <w:gridCol w:w="254"/>
        <w:gridCol w:w="208"/>
        <w:gridCol w:w="248"/>
        <w:gridCol w:w="310"/>
        <w:gridCol w:w="365"/>
        <w:gridCol w:w="210"/>
        <w:gridCol w:w="854"/>
      </w:tblGrid>
      <w:tr w:rsidR="005461BC" w:rsidRPr="00163924" w14:paraId="5B1AEC78" w14:textId="77777777" w:rsidTr="00A80AF2">
        <w:trPr>
          <w:trHeight w:val="146"/>
          <w:jc w:val="center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5" w:type="dxa"/>
            <w:gridSpan w:val="28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03575B">
        <w:trPr>
          <w:trHeight w:val="110"/>
          <w:jc w:val="center"/>
        </w:trPr>
        <w:tc>
          <w:tcPr>
            <w:tcW w:w="975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76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5" w:type="dxa"/>
            <w:gridSpan w:val="6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03575B">
        <w:trPr>
          <w:trHeight w:val="175"/>
          <w:jc w:val="center"/>
        </w:trPr>
        <w:tc>
          <w:tcPr>
            <w:tcW w:w="975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98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76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6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03575B">
        <w:trPr>
          <w:trHeight w:val="275"/>
          <w:jc w:val="center"/>
        </w:trPr>
        <w:tc>
          <w:tcPr>
            <w:tcW w:w="9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0AF2" w:rsidRPr="00163924" w14:paraId="593F106F" w14:textId="77777777" w:rsidTr="0003575B">
        <w:trPr>
          <w:trHeight w:val="529"/>
          <w:jc w:val="center"/>
        </w:trPr>
        <w:tc>
          <w:tcPr>
            <w:tcW w:w="975" w:type="dxa"/>
            <w:gridSpan w:val="2"/>
            <w:shd w:val="clear" w:color="auto" w:fill="auto"/>
            <w:vAlign w:val="center"/>
          </w:tcPr>
          <w:p w14:paraId="63C91D27" w14:textId="1B7C7CCD" w:rsidR="00A80AF2" w:rsidRPr="00E543CF" w:rsidRDefault="00A80AF2" w:rsidP="00A80AF2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E543C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9" w:type="dxa"/>
            <w:gridSpan w:val="4"/>
            <w:vAlign w:val="center"/>
          </w:tcPr>
          <w:p w14:paraId="35705156" w14:textId="38494225" w:rsidR="00A80AF2" w:rsidRPr="001709BF" w:rsidRDefault="007F53C8" w:rsidP="00A80AF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A7112">
              <w:rPr>
                <w:rFonts w:ascii="GHEA Grapalat" w:hAnsi="GHEA Grapalat"/>
                <w:sz w:val="18"/>
                <w:szCs w:val="18"/>
              </w:rPr>
              <w:t>Услуги ведущего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58D77818" w:rsidR="00A80AF2" w:rsidRPr="001709BF" w:rsidRDefault="00A80AF2" w:rsidP="00A80AF2">
            <w:pPr>
              <w:jc w:val="center"/>
              <w:rPr>
                <w:rFonts w:ascii="GHEA Grapalat" w:hAnsi="GHEA Grapalat"/>
                <w:sz w:val="20"/>
              </w:rPr>
            </w:pPr>
            <w:r w:rsidRPr="001709B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A80AF2" w:rsidRPr="001709BF" w:rsidRDefault="00A80AF2" w:rsidP="00A80AF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536AC" w14:textId="77777777" w:rsidR="00A80AF2" w:rsidRPr="001709BF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  <w:p w14:paraId="20F34F11" w14:textId="12747D3D" w:rsidR="00A80AF2" w:rsidRPr="001709BF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709B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A80AF2" w:rsidRPr="00E543CF" w:rsidRDefault="00A80AF2" w:rsidP="00A80AF2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013F3207" w:rsidR="00A80AF2" w:rsidRPr="00195D61" w:rsidRDefault="0003575B" w:rsidP="00A80AF2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315 000</w:t>
            </w:r>
          </w:p>
        </w:tc>
        <w:tc>
          <w:tcPr>
            <w:tcW w:w="18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3FA78" w14:textId="77777777" w:rsidR="0003575B" w:rsidRPr="0003575B" w:rsidRDefault="0003575B" w:rsidP="0003575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3575B">
              <w:rPr>
                <w:rFonts w:ascii="GHEA Grapalat" w:hAnsi="GHEA Grapalat" w:cs="Calibri"/>
                <w:sz w:val="16"/>
                <w:szCs w:val="16"/>
              </w:rPr>
              <w:t>В рамках заключительного концерта конкурса "На пути к классическому Евровидению"</w:t>
            </w:r>
          </w:p>
          <w:p w14:paraId="19EC1979" w14:textId="3AFDEC95" w:rsidR="00A80AF2" w:rsidRPr="0003575B" w:rsidRDefault="0003575B" w:rsidP="0003575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2706EF">
              <w:rPr>
                <w:rFonts w:ascii="GHEA Grapalat" w:hAnsi="GHEA Grapalat" w:cs="Calibri"/>
                <w:sz w:val="16"/>
                <w:szCs w:val="16"/>
                <w:lang w:val="en-US"/>
              </w:rPr>
              <w:t>/Рубен Мурадян/</w:t>
            </w:r>
          </w:p>
        </w:tc>
        <w:tc>
          <w:tcPr>
            <w:tcW w:w="21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6E334" w14:textId="77777777" w:rsidR="0003575B" w:rsidRPr="0003575B" w:rsidRDefault="0003575B" w:rsidP="0003575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3575B">
              <w:rPr>
                <w:rFonts w:ascii="GHEA Grapalat" w:hAnsi="GHEA Grapalat" w:cs="Calibri"/>
                <w:sz w:val="16"/>
                <w:szCs w:val="16"/>
              </w:rPr>
              <w:t>В рамках заключительного концерта конкурса "На пути к классическому Евровидению"</w:t>
            </w:r>
          </w:p>
          <w:p w14:paraId="1199EDA8" w14:textId="77646B1E" w:rsidR="00A80AF2" w:rsidRPr="0003575B" w:rsidRDefault="0003575B" w:rsidP="0003575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2706EF">
              <w:rPr>
                <w:rFonts w:ascii="GHEA Grapalat" w:hAnsi="GHEA Grapalat" w:cs="Calibri"/>
                <w:sz w:val="16"/>
                <w:szCs w:val="16"/>
                <w:lang w:val="en-US"/>
              </w:rPr>
              <w:t>/Рубен Мурадян/</w:t>
            </w:r>
          </w:p>
        </w:tc>
      </w:tr>
      <w:tr w:rsidR="00A80AF2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3665A53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80AF2" w:rsidRPr="00163924" w14:paraId="5E7C63CD" w14:textId="77777777" w:rsidTr="00A80AF2">
        <w:trPr>
          <w:trHeight w:val="137"/>
          <w:jc w:val="center"/>
        </w:trPr>
        <w:tc>
          <w:tcPr>
            <w:tcW w:w="4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80AF2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80AF2" w:rsidRPr="00163924" w:rsidRDefault="00A80AF2" w:rsidP="00A80AF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80AF2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80AF2" w:rsidRPr="00163924" w14:paraId="58F3FDA1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80AF2" w:rsidRPr="00163924" w14:paraId="6A13909B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D787D1A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38A51AD1" w:rsidR="00A80AF2" w:rsidRPr="00163924" w:rsidRDefault="0003575B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162167"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A80AF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80AF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80AF2" w:rsidRPr="00163924" w14:paraId="078AAB1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80AF2" w:rsidRPr="00163924" w:rsidRDefault="00A80AF2" w:rsidP="00A80A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CABF1A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76ED98FE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80AF2" w:rsidRPr="00163924" w:rsidRDefault="00A80AF2" w:rsidP="00A80A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80AF2" w:rsidRPr="00163924" w14:paraId="4287CA04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80AF2" w:rsidRPr="00163924" w:rsidRDefault="00A80AF2" w:rsidP="00A80A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42525608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80AF2" w:rsidRPr="00163924" w:rsidRDefault="00A80AF2" w:rsidP="00A80A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0AF2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BBB598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0AF2" w:rsidRPr="00163924" w14:paraId="2B74389A" w14:textId="77777777" w:rsidTr="00A80AF2">
        <w:trPr>
          <w:trHeight w:val="40"/>
          <w:jc w:val="center"/>
        </w:trPr>
        <w:tc>
          <w:tcPr>
            <w:tcW w:w="137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16BB5338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80AF2" w:rsidRPr="00163924" w14:paraId="2C9C4298" w14:textId="77777777" w:rsidTr="00A80AF2">
        <w:trPr>
          <w:trHeight w:val="213"/>
          <w:jc w:val="center"/>
        </w:trPr>
        <w:tc>
          <w:tcPr>
            <w:tcW w:w="1374" w:type="dxa"/>
            <w:gridSpan w:val="4"/>
            <w:vMerge/>
            <w:shd w:val="clear" w:color="auto" w:fill="auto"/>
            <w:vAlign w:val="center"/>
          </w:tcPr>
          <w:p w14:paraId="24AC3AB2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14:paraId="7E5494D4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DDE84E0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80AF2" w:rsidRPr="00163924" w14:paraId="75825D0C" w14:textId="77777777" w:rsidTr="00A80AF2">
        <w:trPr>
          <w:trHeight w:val="137"/>
          <w:jc w:val="center"/>
        </w:trPr>
        <w:tc>
          <w:tcPr>
            <w:tcW w:w="1374" w:type="dxa"/>
            <w:gridSpan w:val="4"/>
            <w:vMerge/>
            <w:shd w:val="clear" w:color="auto" w:fill="auto"/>
            <w:vAlign w:val="center"/>
          </w:tcPr>
          <w:p w14:paraId="01B3840F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14:paraId="5EDDE7D3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80AF2" w:rsidRPr="00163924" w14:paraId="5389AEA3" w14:textId="77777777" w:rsidTr="00A80AF2">
        <w:trPr>
          <w:trHeight w:val="137"/>
          <w:jc w:val="center"/>
        </w:trPr>
        <w:tc>
          <w:tcPr>
            <w:tcW w:w="13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80AF2" w:rsidRPr="00163924" w:rsidRDefault="00A80AF2" w:rsidP="00A80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80AF2" w:rsidRPr="00163924" w14:paraId="10A112DF" w14:textId="77777777" w:rsidTr="00A80AF2">
        <w:trPr>
          <w:trHeight w:val="83"/>
          <w:jc w:val="center"/>
        </w:trPr>
        <w:tc>
          <w:tcPr>
            <w:tcW w:w="1374" w:type="dxa"/>
            <w:gridSpan w:val="4"/>
            <w:shd w:val="clear" w:color="auto" w:fill="auto"/>
            <w:vAlign w:val="center"/>
          </w:tcPr>
          <w:p w14:paraId="63FD7D0D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6" w:type="dxa"/>
            <w:gridSpan w:val="26"/>
            <w:shd w:val="clear" w:color="auto" w:fill="auto"/>
            <w:vAlign w:val="center"/>
          </w:tcPr>
          <w:p w14:paraId="0EB353C3" w14:textId="77777777" w:rsidR="00A80AF2" w:rsidRPr="00163924" w:rsidRDefault="00A80AF2" w:rsidP="00A80AF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64D9" w:rsidRPr="00163924" w14:paraId="7351105F" w14:textId="77777777" w:rsidTr="001A45FC">
        <w:trPr>
          <w:trHeight w:val="83"/>
          <w:jc w:val="center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D464D9" w:rsidRPr="00163924" w:rsidRDefault="00D464D9" w:rsidP="001A45F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7E45C4D8" w:rsidR="00D464D9" w:rsidRPr="00163924" w:rsidRDefault="00D464D9" w:rsidP="001A45F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 w14:paraId="246302F8" w14:textId="1A693ECE" w:rsidR="00D464D9" w:rsidRPr="00C87748" w:rsidRDefault="0003575B" w:rsidP="001A45F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315 000</w:t>
            </w:r>
          </w:p>
        </w:tc>
        <w:tc>
          <w:tcPr>
            <w:tcW w:w="1205" w:type="dxa"/>
            <w:gridSpan w:val="3"/>
            <w:shd w:val="clear" w:color="auto" w:fill="auto"/>
            <w:vAlign w:val="center"/>
          </w:tcPr>
          <w:p w14:paraId="05759E9E" w14:textId="7EF0DE91" w:rsidR="00D464D9" w:rsidRPr="00C202DA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center"/>
          </w:tcPr>
          <w:p w14:paraId="0C52C18F" w14:textId="7E1D3120" w:rsidR="00D464D9" w:rsidRPr="00227C0F" w:rsidRDefault="00D464D9" w:rsidP="001A45F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1252" w:type="dxa"/>
            <w:gridSpan w:val="4"/>
            <w:shd w:val="clear" w:color="auto" w:fill="auto"/>
            <w:vAlign w:val="center"/>
          </w:tcPr>
          <w:p w14:paraId="5DD83A3A" w14:textId="11570C38" w:rsidR="00D464D9" w:rsidRPr="007A731D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7" w:type="dxa"/>
            <w:gridSpan w:val="5"/>
            <w:shd w:val="clear" w:color="auto" w:fill="auto"/>
            <w:vAlign w:val="center"/>
          </w:tcPr>
          <w:p w14:paraId="4B3EB483" w14:textId="162CEFFA" w:rsidR="00D464D9" w:rsidRPr="00C87748" w:rsidRDefault="0003575B" w:rsidP="001A45F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315 000</w:t>
            </w:r>
          </w:p>
        </w:tc>
        <w:tc>
          <w:tcPr>
            <w:tcW w:w="1429" w:type="dxa"/>
            <w:gridSpan w:val="3"/>
            <w:shd w:val="clear" w:color="auto" w:fill="auto"/>
            <w:vAlign w:val="center"/>
          </w:tcPr>
          <w:p w14:paraId="3F9FDF94" w14:textId="537C6A4E" w:rsidR="00D464D9" w:rsidRPr="00C202DA" w:rsidRDefault="00D464D9" w:rsidP="001A45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64D9" w:rsidRPr="00163924" w14:paraId="66C3881C" w14:textId="77777777" w:rsidTr="00A80AF2">
        <w:trPr>
          <w:trHeight w:val="290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464D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649858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E79272E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64D9" w:rsidRPr="00163924" w14:paraId="58388607" w14:textId="77777777" w:rsidTr="00A80AF2">
        <w:trPr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18E0F65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64D9" w:rsidRPr="00163924" w14:paraId="5783B00B" w14:textId="77777777" w:rsidTr="00A80AF2">
        <w:trPr>
          <w:jc w:val="center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464D9" w:rsidRPr="00163924" w:rsidRDefault="00D464D9" w:rsidP="00D464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464D9" w:rsidRPr="00163924" w:rsidRDefault="00D464D9" w:rsidP="00D464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464D9" w:rsidRPr="00163924" w:rsidRDefault="00D464D9" w:rsidP="00D464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64D9" w:rsidRPr="00163924" w14:paraId="30BF3048" w14:textId="77777777" w:rsidTr="00A80AF2">
        <w:trPr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BD336A3" w14:textId="77777777" w:rsidTr="00A80AF2">
        <w:trPr>
          <w:trHeight w:val="40"/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5E8B226A" w14:textId="77777777" w:rsidTr="00A80AF2">
        <w:trPr>
          <w:trHeight w:val="344"/>
          <w:jc w:val="center"/>
        </w:trPr>
        <w:tc>
          <w:tcPr>
            <w:tcW w:w="251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64D9" w:rsidRPr="00163924" w14:paraId="61B7FFB7" w14:textId="77777777" w:rsidTr="00A80AF2">
        <w:trPr>
          <w:trHeight w:val="128"/>
          <w:jc w:val="center"/>
        </w:trPr>
        <w:tc>
          <w:tcPr>
            <w:tcW w:w="2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40C6453" w14:textId="77777777" w:rsidTr="00A80AF2">
        <w:trPr>
          <w:trHeight w:val="346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41FF9CE" w:rsidR="00D464D9" w:rsidRPr="00163924" w:rsidRDefault="0003575B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24DBCD13" w14:textId="77777777" w:rsidTr="00A80AF2">
        <w:trPr>
          <w:trHeight w:val="92"/>
          <w:jc w:val="center"/>
        </w:trPr>
        <w:tc>
          <w:tcPr>
            <w:tcW w:w="4648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64D9" w:rsidRPr="00163924" w14:paraId="25AE88E1" w14:textId="77777777" w:rsidTr="00A80AF2">
        <w:trPr>
          <w:trHeight w:val="92"/>
          <w:jc w:val="center"/>
        </w:trPr>
        <w:tc>
          <w:tcPr>
            <w:tcW w:w="464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64D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4749684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3575B" w:rsidRPr="0003575B">
              <w:rPr>
                <w:rFonts w:ascii="GHEA Grapalat" w:hAnsi="GHEA Grapalat"/>
                <w:b/>
                <w:sz w:val="14"/>
                <w:szCs w:val="14"/>
              </w:rPr>
              <w:t>13.04</w:t>
            </w:r>
            <w:r w:rsidR="0003575B"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03575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3575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184FF847" w14:textId="77777777" w:rsidTr="00A80AF2">
        <w:trPr>
          <w:trHeight w:val="344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7FDA57E3" w:rsidR="00D464D9" w:rsidRPr="00163924" w:rsidRDefault="0003575B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2CA8A155" w14:textId="77777777" w:rsidTr="00A80AF2">
        <w:trPr>
          <w:trHeight w:val="344"/>
          <w:jc w:val="center"/>
        </w:trPr>
        <w:tc>
          <w:tcPr>
            <w:tcW w:w="46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D464D9" w:rsidRPr="00163924" w:rsidRDefault="00D464D9" w:rsidP="00D464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011839C" w:rsidR="00D464D9" w:rsidRPr="00163924" w:rsidRDefault="0003575B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64D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C41FC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0DD8BFEB" w14:textId="77777777" w:rsidTr="00A80AF2">
        <w:trPr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3DA22AE5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79" w:type="dxa"/>
            <w:gridSpan w:val="25"/>
            <w:shd w:val="clear" w:color="auto" w:fill="auto"/>
            <w:vAlign w:val="center"/>
          </w:tcPr>
          <w:p w14:paraId="6CAB975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64D9" w:rsidRPr="00163924" w14:paraId="34589C43" w14:textId="77777777" w:rsidTr="00A80AF2">
        <w:trPr>
          <w:trHeight w:val="23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4F47448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C1DDF8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1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3"/>
            <w:vMerge w:val="restart"/>
            <w:shd w:val="clear" w:color="auto" w:fill="auto"/>
            <w:vAlign w:val="center"/>
          </w:tcPr>
          <w:p w14:paraId="5397B9F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15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3" w:type="dxa"/>
            <w:gridSpan w:val="10"/>
            <w:shd w:val="clear" w:color="auto" w:fill="auto"/>
            <w:vAlign w:val="center"/>
          </w:tcPr>
          <w:p w14:paraId="1C062F7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64D9" w:rsidRPr="00163924" w14:paraId="2BF2F506" w14:textId="77777777" w:rsidTr="00A80AF2">
        <w:trPr>
          <w:trHeight w:val="238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466F859D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F65B89E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/>
            <w:shd w:val="clear" w:color="auto" w:fill="auto"/>
            <w:vAlign w:val="center"/>
          </w:tcPr>
          <w:p w14:paraId="3C68646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3"/>
            <w:vMerge/>
            <w:shd w:val="clear" w:color="auto" w:fill="auto"/>
            <w:vAlign w:val="center"/>
          </w:tcPr>
          <w:p w14:paraId="0BE0CFE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3"/>
            <w:vMerge/>
            <w:shd w:val="clear" w:color="auto" w:fill="auto"/>
            <w:vAlign w:val="center"/>
          </w:tcPr>
          <w:p w14:paraId="4A94E73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vMerge/>
            <w:shd w:val="clear" w:color="auto" w:fill="auto"/>
            <w:vAlign w:val="center"/>
          </w:tcPr>
          <w:p w14:paraId="4D775DC8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3" w:type="dxa"/>
            <w:gridSpan w:val="10"/>
            <w:shd w:val="clear" w:color="auto" w:fill="auto"/>
            <w:vAlign w:val="center"/>
          </w:tcPr>
          <w:p w14:paraId="7755A6F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64D9" w:rsidRPr="00163924" w14:paraId="256170C2" w14:textId="77777777" w:rsidTr="00A80AF2">
        <w:trPr>
          <w:trHeight w:val="878"/>
          <w:jc w:val="center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64D9" w:rsidRPr="00227C0F" w14:paraId="64B946E9" w14:textId="77777777" w:rsidTr="00A80AF2">
        <w:trPr>
          <w:trHeight w:val="197"/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D464D9" w:rsidRPr="00227C0F" w:rsidRDefault="00D464D9" w:rsidP="00D46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27C0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0EC7486E" w:rsidR="00D464D9" w:rsidRPr="008B188F" w:rsidRDefault="00D464D9" w:rsidP="00D464D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B188F">
              <w:rPr>
                <w:rFonts w:ascii="GHEA Grapalat" w:hAnsi="GHEA Grapalat"/>
                <w:sz w:val="22"/>
                <w:szCs w:val="22"/>
              </w:rPr>
              <w:t>И/П Рубен Мурадян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14:paraId="509F5ECC" w14:textId="60DC91E9" w:rsidR="00D464D9" w:rsidRPr="0003575B" w:rsidRDefault="00C87748" w:rsidP="0003575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HHH</w:t>
            </w:r>
            <w:bookmarkStart w:id="0" w:name="_GoBack"/>
            <w:r>
              <w:rPr>
                <w:rFonts w:ascii="GHEA Grapalat" w:hAnsi="GHEA Grapalat"/>
                <w:sz w:val="22"/>
                <w:szCs w:val="22"/>
              </w:rPr>
              <w:t>-MATsDzB-24/</w:t>
            </w:r>
            <w:r w:rsidR="0003575B">
              <w:rPr>
                <w:rFonts w:ascii="GHEA Grapalat" w:hAnsi="GHEA Grapalat"/>
                <w:sz w:val="22"/>
                <w:szCs w:val="22"/>
                <w:lang w:val="en-US"/>
              </w:rPr>
              <w:t>53-H</w:t>
            </w:r>
            <w:bookmarkEnd w:id="0"/>
          </w:p>
        </w:tc>
        <w:tc>
          <w:tcPr>
            <w:tcW w:w="1521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47FEDEFE" w:rsidR="00D464D9" w:rsidRPr="00162167" w:rsidRDefault="0003575B" w:rsidP="0016216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13.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14:paraId="039F261C" w14:textId="3ED5636A" w:rsidR="00D464D9" w:rsidRPr="00162167" w:rsidRDefault="0003575B" w:rsidP="00D464D9">
            <w:pPr>
              <w:jc w:val="center"/>
              <w:rPr>
                <w:rFonts w:ascii="GHEA Grapalat" w:hAnsi="GHEA Grapalat"/>
                <w:sz w:val="20"/>
              </w:rPr>
            </w:pPr>
            <w:r w:rsidRPr="0003575B">
              <w:rPr>
                <w:rFonts w:ascii="GHEA Grapalat" w:hAnsi="GHEA Grapalat"/>
                <w:b/>
                <w:sz w:val="14"/>
                <w:szCs w:val="14"/>
              </w:rPr>
              <w:t>10.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C87748" w:rsidRPr="00C87748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C8774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8774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15" w:type="dxa"/>
            <w:gridSpan w:val="5"/>
            <w:shd w:val="clear" w:color="auto" w:fill="auto"/>
            <w:vAlign w:val="center"/>
          </w:tcPr>
          <w:p w14:paraId="0B85A544" w14:textId="77777777" w:rsidR="00D464D9" w:rsidRPr="00227C0F" w:rsidRDefault="00D464D9" w:rsidP="00D464D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14:paraId="2121D1CF" w14:textId="1FBBE045" w:rsidR="00D464D9" w:rsidRPr="00227C0F" w:rsidRDefault="00D464D9" w:rsidP="00D464D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7" w:type="dxa"/>
            <w:gridSpan w:val="5"/>
            <w:shd w:val="clear" w:color="auto" w:fill="auto"/>
            <w:vAlign w:val="center"/>
          </w:tcPr>
          <w:p w14:paraId="297ABD34" w14:textId="2008D1C5" w:rsidR="00D464D9" w:rsidRPr="0003575B" w:rsidRDefault="0003575B" w:rsidP="00D464D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315 000</w:t>
            </w:r>
          </w:p>
        </w:tc>
      </w:tr>
      <w:tr w:rsidR="00D464D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2E23C60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64D9" w:rsidRPr="00163924" w14:paraId="69E7A1B8" w14:textId="77777777" w:rsidTr="0003575B">
        <w:trPr>
          <w:trHeight w:val="125"/>
          <w:jc w:val="center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464D9" w:rsidRPr="00163924" w:rsidRDefault="00D464D9" w:rsidP="00D46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464D9" w:rsidRPr="00163924" w14:paraId="271944F4" w14:textId="77777777" w:rsidTr="0003575B">
        <w:trPr>
          <w:trHeight w:val="155"/>
          <w:jc w:val="center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464D9" w:rsidRPr="00163924" w:rsidRDefault="00D464D9" w:rsidP="00D46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50F00D4" w:rsidR="00D464D9" w:rsidRPr="008B188F" w:rsidRDefault="00D464D9" w:rsidP="00D464D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B188F">
              <w:rPr>
                <w:rFonts w:ascii="GHEA Grapalat" w:hAnsi="GHEA Grapalat"/>
                <w:sz w:val="22"/>
                <w:szCs w:val="22"/>
              </w:rPr>
              <w:t>И/П Рубен Мурадян</w:t>
            </w:r>
          </w:p>
        </w:tc>
        <w:tc>
          <w:tcPr>
            <w:tcW w:w="23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94F09F9" w:rsidR="00D464D9" w:rsidRPr="002E70CB" w:rsidRDefault="00D464D9" w:rsidP="00D464D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Армавир, Апага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1117, </w:t>
            </w:r>
            <w:r>
              <w:rPr>
                <w:rFonts w:ascii="GHEA Grapalat" w:hAnsi="GHEA Grapalat"/>
                <w:sz w:val="20"/>
              </w:rPr>
              <w:t>18, 17</w:t>
            </w:r>
          </w:p>
        </w:tc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538D2EA8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C338B" w14:textId="77777777" w:rsidR="00D464D9" w:rsidRDefault="00D464D9" w:rsidP="00D464D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ВТБ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2B62509C" w:rsidR="00D464D9" w:rsidRPr="00C34D0D" w:rsidRDefault="00D464D9" w:rsidP="00D464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16048423351700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62782AA" w:rsidR="00D464D9" w:rsidRPr="00163924" w:rsidRDefault="00D464D9" w:rsidP="00D464D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C48F5">
              <w:rPr>
                <w:rFonts w:ascii="GHEA Grapalat" w:hAnsi="GHEA Grapalat"/>
                <w:sz w:val="20"/>
                <w:lang w:val="hy-AM"/>
              </w:rPr>
              <w:t>49742669</w:t>
            </w:r>
          </w:p>
        </w:tc>
      </w:tr>
      <w:tr w:rsidR="00D464D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F770010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38DE453C" w14:textId="77777777" w:rsidTr="00A80A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464D9" w:rsidRPr="00163924" w:rsidRDefault="00D464D9" w:rsidP="00D464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64D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212EBB5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6B060EA4" w14:textId="77777777" w:rsidTr="00A80AF2">
        <w:trPr>
          <w:trHeight w:val="475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26C92D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2F8E14E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06FE6326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82E5144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73F2F23C" w14:textId="77777777" w:rsidTr="00A80AF2">
        <w:trPr>
          <w:trHeight w:val="427"/>
          <w:jc w:val="center"/>
        </w:trPr>
        <w:tc>
          <w:tcPr>
            <w:tcW w:w="25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464D9" w:rsidRPr="00163924" w:rsidRDefault="00D464D9" w:rsidP="00D464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64D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A43D86A" w14:textId="77777777" w:rsidR="00D464D9" w:rsidRPr="00163924" w:rsidRDefault="00D464D9" w:rsidP="00D464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64D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63A8B7D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64D9" w:rsidRPr="00163924" w14:paraId="6472758E" w14:textId="77777777" w:rsidTr="00A80AF2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464D9" w:rsidRPr="00163924" w:rsidRDefault="00D464D9" w:rsidP="00D464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64D9" w:rsidRPr="00163924" w14:paraId="0A30A25E" w14:textId="77777777" w:rsidTr="00A80AF2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1614A367" w14:textId="272B8531" w:rsidR="00D464D9" w:rsidRPr="00163924" w:rsidRDefault="000B23DA" w:rsidP="000B23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10" w:type="dxa"/>
            <w:gridSpan w:val="10"/>
            <w:shd w:val="clear" w:color="auto" w:fill="auto"/>
            <w:vAlign w:val="center"/>
          </w:tcPr>
          <w:p w14:paraId="30CD5F97" w14:textId="6034A572" w:rsidR="00D464D9" w:rsidRPr="00163924" w:rsidRDefault="00D464D9" w:rsidP="000B23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3"/>
            <w:shd w:val="clear" w:color="auto" w:fill="auto"/>
            <w:vAlign w:val="center"/>
          </w:tcPr>
          <w:p w14:paraId="51D8EE09" w14:textId="212041A0" w:rsidR="00D464D9" w:rsidRPr="00163924" w:rsidRDefault="000B23DA" w:rsidP="000B23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sona.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="00D464D9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999E3C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3575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80AF2" w:rsidRPr="004C584B" w:rsidRDefault="00A80AF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575B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23DA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8F8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167"/>
    <w:rsid w:val="001628D6"/>
    <w:rsid w:val="00163924"/>
    <w:rsid w:val="00166295"/>
    <w:rsid w:val="001709BF"/>
    <w:rsid w:val="00171F5A"/>
    <w:rsid w:val="00180617"/>
    <w:rsid w:val="00180C9F"/>
    <w:rsid w:val="001815D8"/>
    <w:rsid w:val="00185136"/>
    <w:rsid w:val="001860C6"/>
    <w:rsid w:val="00186EDC"/>
    <w:rsid w:val="00194B75"/>
    <w:rsid w:val="00195D61"/>
    <w:rsid w:val="0019719D"/>
    <w:rsid w:val="001A2642"/>
    <w:rsid w:val="001A45FC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C0F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16B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3A2C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EC4"/>
    <w:rsid w:val="00430FCC"/>
    <w:rsid w:val="00432474"/>
    <w:rsid w:val="0043269D"/>
    <w:rsid w:val="00434012"/>
    <w:rsid w:val="00434336"/>
    <w:rsid w:val="004343A2"/>
    <w:rsid w:val="0043619C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3C8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88F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5D1C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1352"/>
    <w:rsid w:val="00A75CA5"/>
    <w:rsid w:val="00A80AF2"/>
    <w:rsid w:val="00A8571C"/>
    <w:rsid w:val="00A878CD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87748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4D9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2930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27659"/>
    <w:rsid w:val="00E3071B"/>
    <w:rsid w:val="00E359C1"/>
    <w:rsid w:val="00E36EB8"/>
    <w:rsid w:val="00E41A3A"/>
    <w:rsid w:val="00E41DA4"/>
    <w:rsid w:val="00E427D3"/>
    <w:rsid w:val="00E435B5"/>
    <w:rsid w:val="00E476D2"/>
    <w:rsid w:val="00E52A3D"/>
    <w:rsid w:val="00E543CF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457B5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2956-4B2D-4256-8A46-A294A4B9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355</cp:revision>
  <cp:lastPrinted>2024-04-30T07:25:00Z</cp:lastPrinted>
  <dcterms:created xsi:type="dcterms:W3CDTF">2018-08-09T07:28:00Z</dcterms:created>
  <dcterms:modified xsi:type="dcterms:W3CDTF">2024-05-13T07:53:00Z</dcterms:modified>
</cp:coreProperties>
</file>